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9788E" w14:textId="033D6D95" w:rsidR="007E3245" w:rsidRPr="00B137F7" w:rsidRDefault="00631337" w:rsidP="00B1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79A91C" wp14:editId="7110B279">
            <wp:simplePos x="0" y="0"/>
            <wp:positionH relativeFrom="column">
              <wp:posOffset>-880744</wp:posOffset>
            </wp:positionH>
            <wp:positionV relativeFrom="paragraph">
              <wp:posOffset>-880745</wp:posOffset>
            </wp:positionV>
            <wp:extent cx="1619250" cy="8995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on-de-logo-sport-badminton-kalanka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43" cy="91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55" w:rsidRPr="00B137F7">
        <w:rPr>
          <w:b/>
          <w:bCs/>
          <w:color w:val="4472C4" w:themeColor="accent1"/>
          <w:sz w:val="28"/>
          <w:szCs w:val="28"/>
        </w:rPr>
        <w:t xml:space="preserve">Calendrier </w:t>
      </w:r>
      <w:r w:rsidR="00B137F7" w:rsidRPr="00B137F7">
        <w:rPr>
          <w:b/>
          <w:bCs/>
          <w:color w:val="4472C4" w:themeColor="accent1"/>
          <w:sz w:val="28"/>
          <w:szCs w:val="28"/>
        </w:rPr>
        <w:t>Badminton Loiret - Saison</w:t>
      </w:r>
      <w:r w:rsidR="00EF7C55" w:rsidRPr="00B137F7">
        <w:rPr>
          <w:b/>
          <w:bCs/>
          <w:color w:val="4472C4" w:themeColor="accent1"/>
          <w:sz w:val="28"/>
          <w:szCs w:val="28"/>
        </w:rPr>
        <w:t xml:space="preserve"> 2019-2020</w:t>
      </w:r>
    </w:p>
    <w:p w14:paraId="25B47CB6" w14:textId="5188AC0E" w:rsidR="00EF7C55" w:rsidRDefault="00EF7C5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7C55" w14:paraId="60212A99" w14:textId="77777777" w:rsidTr="00D57F78">
        <w:trPr>
          <w:jc w:val="center"/>
        </w:trPr>
        <w:tc>
          <w:tcPr>
            <w:tcW w:w="9062" w:type="dxa"/>
            <w:gridSpan w:val="3"/>
            <w:shd w:val="clear" w:color="auto" w:fill="FFFF00"/>
          </w:tcPr>
          <w:p w14:paraId="3A5EC10F" w14:textId="5053C25C" w:rsidR="00EF7C55" w:rsidRDefault="00EF7C55" w:rsidP="00EF7C55">
            <w:pPr>
              <w:jc w:val="center"/>
            </w:pPr>
            <w:r w:rsidRPr="00DC5698">
              <w:rPr>
                <w:rFonts w:ascii="Times New Roman" w:hAnsi="Times New Roman" w:cs="Times New Roman"/>
                <w:b/>
                <w:sz w:val="28"/>
              </w:rPr>
              <w:t>Compétition de Niveau 1</w:t>
            </w:r>
          </w:p>
        </w:tc>
      </w:tr>
      <w:tr w:rsidR="00EF7C55" w14:paraId="4C89096B" w14:textId="77777777" w:rsidTr="00D57F78">
        <w:trPr>
          <w:jc w:val="center"/>
        </w:trPr>
        <w:tc>
          <w:tcPr>
            <w:tcW w:w="3020" w:type="dxa"/>
            <w:shd w:val="clear" w:color="auto" w:fill="A6A6A6" w:themeFill="background1" w:themeFillShade="A6"/>
          </w:tcPr>
          <w:p w14:paraId="736C1ABA" w14:textId="515F9FF7" w:rsidR="00EF7C55" w:rsidRPr="00EF7C55" w:rsidRDefault="00EF7C55" w:rsidP="00EF7C55">
            <w:pPr>
              <w:jc w:val="center"/>
              <w:rPr>
                <w:b/>
                <w:bCs/>
              </w:rPr>
            </w:pPr>
            <w:r w:rsidRPr="00EF7C55">
              <w:rPr>
                <w:b/>
                <w:bCs/>
              </w:rPr>
              <w:t>Date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54A4809" w14:textId="0267DB44" w:rsidR="00EF7C55" w:rsidRPr="00EF7C55" w:rsidRDefault="00EF7C55" w:rsidP="00EF7C55">
            <w:pPr>
              <w:jc w:val="center"/>
              <w:rPr>
                <w:b/>
                <w:bCs/>
              </w:rPr>
            </w:pPr>
            <w:r w:rsidRPr="00EF7C55">
              <w:rPr>
                <w:b/>
                <w:bCs/>
              </w:rPr>
              <w:t>Compétition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5DBA3B7D" w14:textId="02C4622D" w:rsidR="00EF7C55" w:rsidRPr="00EF7C55" w:rsidRDefault="00EF7C55" w:rsidP="00EF7C55">
            <w:pPr>
              <w:jc w:val="center"/>
              <w:rPr>
                <w:b/>
                <w:bCs/>
              </w:rPr>
            </w:pPr>
            <w:r w:rsidRPr="00EF7C55">
              <w:rPr>
                <w:b/>
                <w:bCs/>
              </w:rPr>
              <w:t>Lieu</w:t>
            </w:r>
          </w:p>
        </w:tc>
      </w:tr>
      <w:tr w:rsidR="00EF7C55" w14:paraId="2E409369" w14:textId="77777777" w:rsidTr="00D57F78">
        <w:trPr>
          <w:jc w:val="center"/>
        </w:trPr>
        <w:tc>
          <w:tcPr>
            <w:tcW w:w="3020" w:type="dxa"/>
            <w:shd w:val="clear" w:color="auto" w:fill="FF0000"/>
            <w:vAlign w:val="center"/>
          </w:tcPr>
          <w:p w14:paraId="403B3400" w14:textId="489808A9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 w:rsidRPr="00EF7C55">
              <w:rPr>
                <w:color w:val="FFFFFF" w:themeColor="background1"/>
              </w:rPr>
              <w:t>Sam 18/01/20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3A46AD95" w14:textId="6CFE7FDB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Circuit Régional Jeunes (CRJ 4)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447DEED7" w14:textId="678F6B7F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CLERY</w:t>
            </w:r>
          </w:p>
        </w:tc>
      </w:tr>
      <w:tr w:rsidR="00EF7C55" w14:paraId="771C2076" w14:textId="77777777" w:rsidTr="00D57F78">
        <w:trPr>
          <w:jc w:val="center"/>
        </w:trPr>
        <w:tc>
          <w:tcPr>
            <w:tcW w:w="3020" w:type="dxa"/>
            <w:shd w:val="clear" w:color="auto" w:fill="FF0000"/>
            <w:vAlign w:val="center"/>
          </w:tcPr>
          <w:p w14:paraId="7E63ECCC" w14:textId="67EE2B22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 w:rsidRPr="00EF7C55">
              <w:rPr>
                <w:color w:val="FFFFFF" w:themeColor="background1"/>
              </w:rPr>
              <w:t>01 et 02/02/20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5A803D27" w14:textId="01967F84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Championnat départemental Jeunes &amp; Vétérans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04B6E281" w14:textId="011549D8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CHATILLON/LOIRE</w:t>
            </w:r>
          </w:p>
        </w:tc>
      </w:tr>
      <w:tr w:rsidR="00EF7C55" w14:paraId="170EBA65" w14:textId="77777777" w:rsidTr="00D57F78">
        <w:trPr>
          <w:jc w:val="center"/>
        </w:trPr>
        <w:tc>
          <w:tcPr>
            <w:tcW w:w="3020" w:type="dxa"/>
            <w:shd w:val="clear" w:color="auto" w:fill="FF0000"/>
            <w:vAlign w:val="center"/>
          </w:tcPr>
          <w:p w14:paraId="0D165884" w14:textId="778ED4BA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 w:rsidRPr="00EF7C55">
              <w:rPr>
                <w:color w:val="FFFFFF" w:themeColor="background1"/>
              </w:rPr>
              <w:t>25 et 26/04/20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2D4E66FE" w14:textId="5E6DB8D8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Championnat départemental séniors par séries</w:t>
            </w:r>
          </w:p>
        </w:tc>
        <w:tc>
          <w:tcPr>
            <w:tcW w:w="3021" w:type="dxa"/>
            <w:shd w:val="clear" w:color="auto" w:fill="FF0000"/>
            <w:vAlign w:val="center"/>
          </w:tcPr>
          <w:p w14:paraId="33D1EA1A" w14:textId="0788EA08" w:rsidR="00EF7C55" w:rsidRPr="00EF7C55" w:rsidRDefault="00EF7C55" w:rsidP="00EF7C5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DARVOY</w:t>
            </w:r>
          </w:p>
        </w:tc>
      </w:tr>
      <w:tr w:rsidR="00D57F78" w14:paraId="26F7145A" w14:textId="77777777" w:rsidTr="00EB5E3D">
        <w:trPr>
          <w:jc w:val="center"/>
        </w:trPr>
        <w:tc>
          <w:tcPr>
            <w:tcW w:w="9062" w:type="dxa"/>
            <w:gridSpan w:val="3"/>
            <w:shd w:val="clear" w:color="auto" w:fill="A6A6A6" w:themeFill="background1" w:themeFillShade="A6"/>
          </w:tcPr>
          <w:p w14:paraId="5C36375F" w14:textId="6548EFE3" w:rsidR="00D57F78" w:rsidRDefault="00D57F78"/>
        </w:tc>
      </w:tr>
      <w:tr w:rsidR="00D57F78" w14:paraId="296935CE" w14:textId="77777777" w:rsidTr="00D57F78">
        <w:trPr>
          <w:jc w:val="center"/>
        </w:trPr>
        <w:tc>
          <w:tcPr>
            <w:tcW w:w="9062" w:type="dxa"/>
            <w:gridSpan w:val="3"/>
            <w:shd w:val="clear" w:color="auto" w:fill="FFFF00"/>
          </w:tcPr>
          <w:p w14:paraId="27A96A8C" w14:textId="3562927B" w:rsidR="00D57F78" w:rsidRDefault="00D57F78" w:rsidP="00D57F78">
            <w:pPr>
              <w:jc w:val="center"/>
            </w:pPr>
            <w:r w:rsidRPr="00DC5698">
              <w:rPr>
                <w:rFonts w:ascii="Times New Roman" w:hAnsi="Times New Roman" w:cs="Times New Roman"/>
                <w:b/>
                <w:sz w:val="28"/>
              </w:rPr>
              <w:t>Compétition de Niveau 2 et 3</w:t>
            </w:r>
          </w:p>
        </w:tc>
      </w:tr>
      <w:tr w:rsidR="00D57F78" w14:paraId="6B44C8D8" w14:textId="77777777" w:rsidTr="00D57F78">
        <w:trPr>
          <w:jc w:val="center"/>
        </w:trPr>
        <w:tc>
          <w:tcPr>
            <w:tcW w:w="3020" w:type="dxa"/>
            <w:shd w:val="clear" w:color="auto" w:fill="A6A6A6" w:themeFill="background1" w:themeFillShade="A6"/>
          </w:tcPr>
          <w:p w14:paraId="4441FB79" w14:textId="49FC414F" w:rsidR="00D57F78" w:rsidRDefault="00D57F78" w:rsidP="00D57F78">
            <w:pPr>
              <w:jc w:val="center"/>
            </w:pPr>
            <w:r w:rsidRPr="00EF7C55">
              <w:rPr>
                <w:b/>
                <w:bCs/>
              </w:rPr>
              <w:t>Date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3259306B" w14:textId="568C216A" w:rsidR="00D57F78" w:rsidRDefault="00D57F78" w:rsidP="00D57F78">
            <w:pPr>
              <w:jc w:val="center"/>
            </w:pPr>
            <w:r w:rsidRPr="00EF7C55">
              <w:rPr>
                <w:b/>
                <w:bCs/>
              </w:rPr>
              <w:t>Compétition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22A33C15" w14:textId="58EACA34" w:rsidR="00D57F78" w:rsidRDefault="00D57F78" w:rsidP="00D57F78">
            <w:pPr>
              <w:jc w:val="center"/>
            </w:pPr>
            <w:r w:rsidRPr="00EF7C55">
              <w:rPr>
                <w:b/>
                <w:bCs/>
              </w:rPr>
              <w:t>Lieu</w:t>
            </w:r>
          </w:p>
        </w:tc>
      </w:tr>
      <w:tr w:rsidR="00D57F78" w14:paraId="52A4ABCB" w14:textId="77777777" w:rsidTr="004D2031">
        <w:trPr>
          <w:jc w:val="center"/>
        </w:trPr>
        <w:tc>
          <w:tcPr>
            <w:tcW w:w="3020" w:type="dxa"/>
            <w:shd w:val="clear" w:color="auto" w:fill="FFD966" w:themeFill="accent4" w:themeFillTint="99"/>
            <w:vAlign w:val="center"/>
          </w:tcPr>
          <w:p w14:paraId="48D9F0CB" w14:textId="4BAFCCDE" w:rsidR="008B311A" w:rsidRDefault="00F32042" w:rsidP="008B311A">
            <w:pPr>
              <w:jc w:val="center"/>
            </w:pPr>
            <w:r>
              <w:t>27</w:t>
            </w:r>
            <w:r w:rsidR="008B311A">
              <w:t>/10/19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6BF76BFE" w14:textId="13F998B9" w:rsidR="00D57F78" w:rsidRDefault="008B311A" w:rsidP="008B311A">
            <w:pPr>
              <w:jc w:val="center"/>
            </w:pPr>
            <w:r>
              <w:t>Circuit Départemental Jeunes (CDJ1)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0DF6DDB9" w14:textId="31505A32" w:rsidR="00D57F78" w:rsidRDefault="00F32042" w:rsidP="00C34F72">
            <w:pPr>
              <w:jc w:val="center"/>
            </w:pPr>
            <w:r>
              <w:t>ARTENAY</w:t>
            </w:r>
          </w:p>
        </w:tc>
      </w:tr>
      <w:tr w:rsidR="00D57F78" w14:paraId="6856FEDC" w14:textId="77777777" w:rsidTr="004D2031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125F5D52" w14:textId="4E3CABFC" w:rsidR="00D57F78" w:rsidRDefault="008B311A" w:rsidP="008B311A">
            <w:pPr>
              <w:jc w:val="center"/>
            </w:pPr>
            <w:r>
              <w:t>03/11/19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6F8BCCB5" w14:textId="63B863A5" w:rsidR="00D57F78" w:rsidRDefault="008B311A" w:rsidP="008B311A">
            <w:pPr>
              <w:jc w:val="center"/>
            </w:pPr>
            <w:r>
              <w:t>Trophée Départemental Jeunes (TDJ1)</w:t>
            </w:r>
            <w:r w:rsidR="00821206">
              <w:t xml:space="preserve"> – </w:t>
            </w:r>
            <w:r w:rsidR="00821206" w:rsidRPr="00821206">
              <w:rPr>
                <w:b/>
                <w:bCs/>
              </w:rPr>
              <w:t>simple pour tous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61392540" w14:textId="772A58C4" w:rsidR="00D57F78" w:rsidRDefault="008B311A" w:rsidP="008B311A">
            <w:pPr>
              <w:jc w:val="center"/>
            </w:pPr>
            <w:bookmarkStart w:id="0" w:name="_GoBack"/>
            <w:bookmarkEnd w:id="0"/>
            <w:r>
              <w:t>SULLY/LOIRE</w:t>
            </w:r>
          </w:p>
        </w:tc>
      </w:tr>
      <w:tr w:rsidR="00D57F78" w14:paraId="2BE0121E" w14:textId="77777777" w:rsidTr="001A5182">
        <w:trPr>
          <w:jc w:val="center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6C7C2C5D" w14:textId="03CB21FC" w:rsidR="00D57F78" w:rsidRDefault="008B311A" w:rsidP="008B311A">
            <w:pPr>
              <w:jc w:val="center"/>
            </w:pPr>
            <w:r>
              <w:t>30/11/19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72BEE1F2" w14:textId="5429B0EA" w:rsidR="00D57F78" w:rsidRDefault="008B311A" w:rsidP="008B311A">
            <w:pPr>
              <w:jc w:val="center"/>
            </w:pPr>
            <w:r>
              <w:t xml:space="preserve">Plateau </w:t>
            </w:r>
            <w:proofErr w:type="spellStart"/>
            <w:r>
              <w:t>Mini-bad</w:t>
            </w:r>
            <w:proofErr w:type="spellEnd"/>
            <w:r>
              <w:t xml:space="preserve"> 1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1FEEEBFD" w14:textId="73B24332" w:rsidR="00D57F78" w:rsidRDefault="008B311A" w:rsidP="008B311A">
            <w:pPr>
              <w:jc w:val="center"/>
            </w:pPr>
            <w:r>
              <w:t>ORLEANS (CLTO) et GIEN</w:t>
            </w:r>
          </w:p>
        </w:tc>
      </w:tr>
      <w:tr w:rsidR="001A5182" w14:paraId="18D12989" w14:textId="77777777" w:rsidTr="004D2031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4E23CE22" w14:textId="2EA1EFCB" w:rsidR="001A5182" w:rsidRDefault="001A5182" w:rsidP="001A5182">
            <w:pPr>
              <w:jc w:val="center"/>
            </w:pPr>
            <w:r>
              <w:t>08/12/19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4EA7C1E5" w14:textId="141849B8" w:rsidR="001A5182" w:rsidRDefault="00821206" w:rsidP="001A5182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TDJ </w:t>
            </w:r>
            <w:r w:rsidR="001A5182"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A5182"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 </w:t>
            </w:r>
            <w:r w:rsidR="001A5182" w:rsidRPr="00821206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simple pour</w:t>
            </w:r>
            <w:r w:rsidR="001A5182" w:rsidRPr="00821206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PBM</w:t>
            </w:r>
            <w:r w:rsidR="001A5182"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et </w:t>
            </w:r>
            <w:r w:rsidR="001A5182" w:rsidRPr="002E1573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double pour Cad/Jun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14C65C57" w14:textId="4A80745A" w:rsidR="001A5182" w:rsidRDefault="001A5182" w:rsidP="001A5182">
            <w:pPr>
              <w:jc w:val="center"/>
            </w:pPr>
            <w:r>
              <w:t>LES BORDES</w:t>
            </w:r>
          </w:p>
        </w:tc>
      </w:tr>
      <w:tr w:rsidR="001A5182" w14:paraId="5783580E" w14:textId="77777777" w:rsidTr="004D2031">
        <w:trPr>
          <w:jc w:val="center"/>
        </w:trPr>
        <w:tc>
          <w:tcPr>
            <w:tcW w:w="3020" w:type="dxa"/>
            <w:shd w:val="clear" w:color="auto" w:fill="FFD966" w:themeFill="accent4" w:themeFillTint="99"/>
            <w:vAlign w:val="center"/>
          </w:tcPr>
          <w:p w14:paraId="2B331B87" w14:textId="456F872A" w:rsidR="001A5182" w:rsidRDefault="001A5182" w:rsidP="001A5182">
            <w:pPr>
              <w:jc w:val="center"/>
            </w:pPr>
            <w:r>
              <w:t>14 ou 15/12/19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62B3CAB4" w14:textId="4099ECA5" w:rsidR="001A5182" w:rsidRDefault="001A5182" w:rsidP="001A5182">
            <w:pPr>
              <w:jc w:val="center"/>
            </w:pPr>
            <w:r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CDJ 2 ou PROMOJEUNES - </w:t>
            </w:r>
            <w:proofErr w:type="spellStart"/>
            <w:r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MbPBMC</w:t>
            </w:r>
            <w:proofErr w:type="spellEnd"/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2674523B" w14:textId="1BC9929E" w:rsidR="001A5182" w:rsidRDefault="001A5182" w:rsidP="001A5182">
            <w:pPr>
              <w:jc w:val="center"/>
            </w:pPr>
            <w:r>
              <w:t>COULLONS</w:t>
            </w:r>
          </w:p>
        </w:tc>
      </w:tr>
      <w:tr w:rsidR="001A5182" w14:paraId="69B9B56B" w14:textId="77777777" w:rsidTr="004D2031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64D5FAE2" w14:textId="40793AA3" w:rsidR="001A5182" w:rsidRDefault="001A5182" w:rsidP="001A5182">
            <w:pPr>
              <w:jc w:val="center"/>
            </w:pPr>
            <w:r>
              <w:t>12/01/20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00069C3A" w14:textId="142F59F3" w:rsidR="001A5182" w:rsidRDefault="001A5182" w:rsidP="001A5182">
            <w:pPr>
              <w:jc w:val="center"/>
            </w:pPr>
            <w:r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TDJ 3 - </w:t>
            </w:r>
            <w:r w:rsidRPr="002725D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simple pour</w:t>
            </w:r>
            <w:r w:rsidRPr="002725D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PBCJ</w:t>
            </w:r>
            <w:r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et </w:t>
            </w:r>
            <w:r w:rsidRPr="002E1573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double pour Min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18A414AB" w14:textId="6F0AE61B" w:rsidR="001A5182" w:rsidRDefault="00C34F72" w:rsidP="001A5182">
            <w:pPr>
              <w:jc w:val="center"/>
            </w:pPr>
            <w:r>
              <w:t>MONTARGIS</w:t>
            </w:r>
          </w:p>
        </w:tc>
      </w:tr>
      <w:tr w:rsidR="001A5182" w14:paraId="6008F4F3" w14:textId="77777777" w:rsidTr="006623F4">
        <w:trPr>
          <w:jc w:val="center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1471B471" w14:textId="76DE1B54" w:rsidR="001A5182" w:rsidRDefault="001A5182" w:rsidP="001A5182">
            <w:pPr>
              <w:jc w:val="center"/>
            </w:pPr>
            <w:r>
              <w:t>18/01/20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692409E5" w14:textId="0E3D4098" w:rsidR="001A5182" w:rsidRDefault="001A5182" w:rsidP="001A5182">
            <w:pPr>
              <w:jc w:val="center"/>
            </w:pPr>
            <w:r>
              <w:t xml:space="preserve">Plateau </w:t>
            </w:r>
            <w:proofErr w:type="spellStart"/>
            <w:r>
              <w:t>Mini-bad</w:t>
            </w:r>
            <w:proofErr w:type="spellEnd"/>
            <w:r>
              <w:t xml:space="preserve"> 2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269C94E6" w14:textId="2BC48DF8" w:rsidR="001A5182" w:rsidRDefault="001A5182" w:rsidP="001A5182">
            <w:pPr>
              <w:jc w:val="center"/>
            </w:pPr>
            <w:r>
              <w:t>LES BORDES et ?</w:t>
            </w:r>
          </w:p>
        </w:tc>
      </w:tr>
      <w:tr w:rsidR="001A5182" w14:paraId="506E2261" w14:textId="77777777" w:rsidTr="004D2031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52A9ED5C" w14:textId="23070D8A" w:rsidR="001A5182" w:rsidRDefault="001A5182" w:rsidP="001A5182">
            <w:pPr>
              <w:jc w:val="center"/>
            </w:pPr>
            <w:r>
              <w:t>01/03/20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5C03CF84" w14:textId="31F3BDA3" w:rsidR="001A5182" w:rsidRDefault="004D2031" w:rsidP="001A5182">
            <w:pPr>
              <w:jc w:val="center"/>
            </w:pPr>
            <w:r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TDJ 4 - </w:t>
            </w:r>
            <w:r w:rsidRPr="002725D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simple pour</w:t>
            </w:r>
            <w:r w:rsidRPr="002725D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PMCJ</w:t>
            </w:r>
            <w:r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et </w:t>
            </w:r>
            <w:r w:rsidRPr="002E1573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double pour Ben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193CE6C7" w14:textId="149C51F1" w:rsidR="001A5182" w:rsidRDefault="004D2031" w:rsidP="00382EE9">
            <w:pPr>
              <w:jc w:val="center"/>
            </w:pPr>
            <w:r>
              <w:t>PITHIVIERS</w:t>
            </w:r>
          </w:p>
        </w:tc>
      </w:tr>
      <w:tr w:rsidR="001A5182" w14:paraId="73CAC27B" w14:textId="77777777" w:rsidTr="006623F4">
        <w:trPr>
          <w:jc w:val="center"/>
        </w:trPr>
        <w:tc>
          <w:tcPr>
            <w:tcW w:w="3020" w:type="dxa"/>
            <w:shd w:val="clear" w:color="auto" w:fill="FFD966" w:themeFill="accent4" w:themeFillTint="99"/>
            <w:vAlign w:val="center"/>
          </w:tcPr>
          <w:p w14:paraId="2C29C505" w14:textId="30FC1827" w:rsidR="001A5182" w:rsidRDefault="001A5182" w:rsidP="001A5182">
            <w:pPr>
              <w:jc w:val="center"/>
            </w:pPr>
            <w:r>
              <w:t>14 ou 15/03/20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59782C3A" w14:textId="5585CD86" w:rsidR="001A5182" w:rsidRDefault="006623F4" w:rsidP="001A5182">
            <w:pPr>
              <w:jc w:val="center"/>
            </w:pPr>
            <w:r w:rsidRPr="002E157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PROMOJEUNES</w:t>
            </w:r>
          </w:p>
        </w:tc>
        <w:tc>
          <w:tcPr>
            <w:tcW w:w="3021" w:type="dxa"/>
            <w:shd w:val="clear" w:color="auto" w:fill="FFD966" w:themeFill="accent4" w:themeFillTint="99"/>
            <w:vAlign w:val="center"/>
          </w:tcPr>
          <w:p w14:paraId="72459DFC" w14:textId="43C3EF24" w:rsidR="001A5182" w:rsidRDefault="006623F4" w:rsidP="001A5182">
            <w:pPr>
              <w:jc w:val="center"/>
            </w:pPr>
            <w:r>
              <w:t>TRAINOU</w:t>
            </w:r>
          </w:p>
        </w:tc>
      </w:tr>
      <w:tr w:rsidR="001A5182" w14:paraId="22128058" w14:textId="77777777" w:rsidTr="006623F4">
        <w:trPr>
          <w:jc w:val="center"/>
        </w:trPr>
        <w:tc>
          <w:tcPr>
            <w:tcW w:w="3020" w:type="dxa"/>
            <w:shd w:val="clear" w:color="auto" w:fill="F7CAAC" w:themeFill="accent2" w:themeFillTint="66"/>
            <w:vAlign w:val="center"/>
          </w:tcPr>
          <w:p w14:paraId="4493E54A" w14:textId="544C4142" w:rsidR="001A5182" w:rsidRDefault="001A5182" w:rsidP="001A5182">
            <w:pPr>
              <w:jc w:val="center"/>
            </w:pPr>
            <w:r>
              <w:t>21/03/20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78D0246B" w14:textId="2A8C3595" w:rsidR="001A5182" w:rsidRDefault="006623F4" w:rsidP="001A5182">
            <w:pPr>
              <w:jc w:val="center"/>
            </w:pPr>
            <w:r>
              <w:t xml:space="preserve">Plateau </w:t>
            </w:r>
            <w:proofErr w:type="spellStart"/>
            <w:r>
              <w:t>Mini-bad</w:t>
            </w:r>
            <w:proofErr w:type="spellEnd"/>
            <w:r>
              <w:t xml:space="preserve"> 3</w:t>
            </w:r>
          </w:p>
        </w:tc>
        <w:tc>
          <w:tcPr>
            <w:tcW w:w="3021" w:type="dxa"/>
            <w:shd w:val="clear" w:color="auto" w:fill="F7CAAC" w:themeFill="accent2" w:themeFillTint="66"/>
            <w:vAlign w:val="center"/>
          </w:tcPr>
          <w:p w14:paraId="64120339" w14:textId="418BF661" w:rsidR="001A5182" w:rsidRDefault="006623F4" w:rsidP="001A5182">
            <w:pPr>
              <w:jc w:val="center"/>
            </w:pPr>
            <w:r>
              <w:t>2 bassins ?</w:t>
            </w:r>
            <w:r w:rsidR="00660250">
              <w:t xml:space="preserve"> (</w:t>
            </w:r>
            <w:r w:rsidR="00FF5F14">
              <w:t>Chatillon</w:t>
            </w:r>
            <w:r w:rsidR="00660250">
              <w:t>/Loire intéressé si autre date)</w:t>
            </w:r>
          </w:p>
        </w:tc>
      </w:tr>
      <w:tr w:rsidR="001A5182" w14:paraId="60D6579C" w14:textId="77777777" w:rsidTr="00821206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3AD27341" w14:textId="28331021" w:rsidR="001A5182" w:rsidRDefault="001A5182" w:rsidP="001A5182">
            <w:pPr>
              <w:jc w:val="center"/>
            </w:pPr>
            <w:r>
              <w:t>05/04/20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369C62CD" w14:textId="760FE01D" w:rsidR="001A5182" w:rsidRDefault="001976DD" w:rsidP="001A5182">
            <w:pPr>
              <w:jc w:val="center"/>
            </w:pPr>
            <w:r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TDJ </w:t>
            </w:r>
            <w:r w:rsidRPr="002E1573">
              <w:rPr>
                <w:rFonts w:ascii="Times New Roman" w:hAnsi="Times New Roman"/>
                <w:snapToGrid w:val="0"/>
                <w:sz w:val="24"/>
                <w:szCs w:val="24"/>
              </w:rPr>
              <w:t>5 -</w:t>
            </w:r>
            <w:r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</w:t>
            </w:r>
            <w:r w:rsidRPr="002E1573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 xml:space="preserve"> </w:t>
            </w:r>
            <w:r w:rsidRPr="001976DD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simple pour BMCJ</w:t>
            </w:r>
            <w:r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 xml:space="preserve"> </w:t>
            </w:r>
            <w:r w:rsidRPr="001976DD">
              <w:t>&amp;</w:t>
            </w:r>
            <w:r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 xml:space="preserve"> </w:t>
            </w:r>
            <w:r w:rsidRPr="002E1573">
              <w:rPr>
                <w:rFonts w:ascii="Times New Roman" w:hAnsi="Times New Roman" w:cs="Times New Roman"/>
                <w:b/>
                <w:snapToGrid w:val="0"/>
                <w:color w:val="C00000"/>
                <w:sz w:val="24"/>
                <w:szCs w:val="24"/>
              </w:rPr>
              <w:t>double pour Poussin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28871250" w14:textId="595EED56" w:rsidR="001A5182" w:rsidRDefault="002725DE" w:rsidP="001A5182">
            <w:pPr>
              <w:jc w:val="center"/>
            </w:pPr>
            <w:r>
              <w:t>CLTO</w:t>
            </w:r>
          </w:p>
        </w:tc>
      </w:tr>
      <w:tr w:rsidR="001A5182" w14:paraId="72CE0A88" w14:textId="77777777" w:rsidTr="002725DE">
        <w:trPr>
          <w:jc w:val="center"/>
        </w:trPr>
        <w:tc>
          <w:tcPr>
            <w:tcW w:w="3020" w:type="dxa"/>
            <w:shd w:val="clear" w:color="auto" w:fill="3B3838" w:themeFill="background2" w:themeFillShade="40"/>
            <w:vAlign w:val="center"/>
          </w:tcPr>
          <w:p w14:paraId="19EBDFA1" w14:textId="11B9E9E2" w:rsidR="001A5182" w:rsidRDefault="001A5182" w:rsidP="001A5182">
            <w:pPr>
              <w:jc w:val="center"/>
            </w:pPr>
            <w:r>
              <w:t>06 et 07/06/20</w:t>
            </w:r>
          </w:p>
        </w:tc>
        <w:tc>
          <w:tcPr>
            <w:tcW w:w="3021" w:type="dxa"/>
            <w:shd w:val="clear" w:color="auto" w:fill="3B3838" w:themeFill="background2" w:themeFillShade="40"/>
            <w:vAlign w:val="center"/>
          </w:tcPr>
          <w:p w14:paraId="08EEE2CE" w14:textId="7CC5FDB8" w:rsidR="001A5182" w:rsidRDefault="002725DE" w:rsidP="001A5182">
            <w:pPr>
              <w:jc w:val="center"/>
            </w:pPr>
            <w:r w:rsidRPr="00FE1B0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Loiret </w:t>
            </w:r>
            <w:r w:rsidRPr="00FE1B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Young CUP - Tournoi jeunes</w:t>
            </w:r>
            <w:r w:rsidRPr="00FE1B00">
              <w:rPr>
                <w:rFonts w:ascii="Times New Roman" w:hAnsi="Times New Roman"/>
                <w:snapToGrid w:val="0"/>
                <w:sz w:val="24"/>
                <w:szCs w:val="24"/>
              </w:rPr>
              <w:t>/</w:t>
            </w:r>
            <w:r w:rsidRPr="00FE1B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équipe</w:t>
            </w:r>
          </w:p>
        </w:tc>
        <w:tc>
          <w:tcPr>
            <w:tcW w:w="3021" w:type="dxa"/>
            <w:shd w:val="clear" w:color="auto" w:fill="3B3838" w:themeFill="background2" w:themeFillShade="40"/>
            <w:vAlign w:val="center"/>
          </w:tcPr>
          <w:p w14:paraId="4F7FBEF8" w14:textId="29C3D110" w:rsidR="001A5182" w:rsidRDefault="002725DE" w:rsidP="001A5182">
            <w:pPr>
              <w:jc w:val="center"/>
            </w:pPr>
            <w:r>
              <w:t>DARVOY </w:t>
            </w:r>
          </w:p>
        </w:tc>
      </w:tr>
      <w:tr w:rsidR="001A5182" w14:paraId="6F7D228D" w14:textId="77777777" w:rsidTr="002725DE">
        <w:trPr>
          <w:jc w:val="center"/>
        </w:trPr>
        <w:tc>
          <w:tcPr>
            <w:tcW w:w="3020" w:type="dxa"/>
            <w:shd w:val="clear" w:color="auto" w:fill="81F1E6"/>
            <w:vAlign w:val="center"/>
          </w:tcPr>
          <w:p w14:paraId="6576E676" w14:textId="0366A4C8" w:rsidR="001A5182" w:rsidRDefault="001A5182" w:rsidP="001A5182">
            <w:pPr>
              <w:jc w:val="center"/>
            </w:pPr>
            <w:r>
              <w:t>14/06/20</w:t>
            </w:r>
          </w:p>
        </w:tc>
        <w:tc>
          <w:tcPr>
            <w:tcW w:w="3021" w:type="dxa"/>
            <w:shd w:val="clear" w:color="auto" w:fill="81F1E6"/>
            <w:vAlign w:val="center"/>
          </w:tcPr>
          <w:p w14:paraId="3A4B5D10" w14:textId="77777777" w:rsidR="001A5182" w:rsidRDefault="002725DE" w:rsidP="001A5182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E15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TDJ </w:t>
            </w:r>
            <w:r w:rsidRPr="002E15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6 - </w:t>
            </w:r>
            <w:r w:rsidRPr="002725DE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simple pour</w:t>
            </w:r>
            <w:r w:rsidRPr="002725DE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tous</w:t>
            </w:r>
          </w:p>
          <w:p w14:paraId="1D741BCE" w14:textId="2F61140F" w:rsidR="00FF5F14" w:rsidRPr="00FF5F14" w:rsidRDefault="00FF5F14" w:rsidP="00FF5F14"/>
        </w:tc>
        <w:tc>
          <w:tcPr>
            <w:tcW w:w="3021" w:type="dxa"/>
            <w:shd w:val="clear" w:color="auto" w:fill="81F1E6"/>
            <w:vAlign w:val="center"/>
          </w:tcPr>
          <w:p w14:paraId="0A5B66A3" w14:textId="0D73D28D" w:rsidR="001A5182" w:rsidRDefault="002725DE" w:rsidP="001A5182">
            <w:pPr>
              <w:jc w:val="center"/>
            </w:pPr>
            <w:r>
              <w:t>GIEN</w:t>
            </w:r>
          </w:p>
        </w:tc>
      </w:tr>
      <w:tr w:rsidR="002725DE" w14:paraId="18285A6D" w14:textId="77777777" w:rsidTr="002725DE">
        <w:trPr>
          <w:jc w:val="center"/>
        </w:trPr>
        <w:tc>
          <w:tcPr>
            <w:tcW w:w="9062" w:type="dxa"/>
            <w:gridSpan w:val="3"/>
            <w:shd w:val="clear" w:color="auto" w:fill="A6A6A6" w:themeFill="background1" w:themeFillShade="A6"/>
          </w:tcPr>
          <w:p w14:paraId="01B1AC37" w14:textId="183B7A0D" w:rsidR="002725DE" w:rsidRDefault="002725DE" w:rsidP="001A5182"/>
        </w:tc>
      </w:tr>
      <w:tr w:rsidR="002725DE" w14:paraId="295B0AEE" w14:textId="77777777" w:rsidTr="00B05BF6">
        <w:trPr>
          <w:jc w:val="center"/>
        </w:trPr>
        <w:tc>
          <w:tcPr>
            <w:tcW w:w="3020" w:type="dxa"/>
            <w:shd w:val="clear" w:color="auto" w:fill="C5E0B3" w:themeFill="accent6" w:themeFillTint="66"/>
            <w:vAlign w:val="center"/>
          </w:tcPr>
          <w:p w14:paraId="5F21D406" w14:textId="7E0FD309" w:rsidR="002725DE" w:rsidRPr="00B05BF6" w:rsidRDefault="002725DE" w:rsidP="002725DE">
            <w:pPr>
              <w:jc w:val="center"/>
              <w:rPr>
                <w:b/>
                <w:bCs/>
              </w:rPr>
            </w:pPr>
            <w:r w:rsidRPr="00B05BF6">
              <w:rPr>
                <w:b/>
                <w:bCs/>
              </w:rPr>
              <w:t>Date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64F5749B" w14:textId="50F9682A" w:rsidR="00B05BF6" w:rsidRDefault="00B05BF6" w:rsidP="00B05B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BF6">
              <w:rPr>
                <w:rFonts w:ascii="Times New Roman" w:hAnsi="Times New Roman"/>
                <w:b/>
                <w:bCs/>
                <w:sz w:val="20"/>
                <w:szCs w:val="20"/>
              </w:rPr>
              <w:t>(RED)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Rassemblement Ecole Départementale </w:t>
            </w:r>
          </w:p>
          <w:p w14:paraId="2FCFE583" w14:textId="33512F07" w:rsidR="002725DE" w:rsidRPr="00B05BF6" w:rsidRDefault="00B05BF6" w:rsidP="00B05BF6">
            <w:pPr>
              <w:jc w:val="center"/>
              <w:rPr>
                <w:i/>
                <w:i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25DE" w:rsidRPr="00B05BF6">
              <w:rPr>
                <w:rFonts w:ascii="Times New Roman" w:hAnsi="Times New Roman"/>
                <w:i/>
                <w:iCs/>
                <w:sz w:val="16"/>
                <w:szCs w:val="16"/>
              </w:rPr>
              <w:t>Prévoir gymnase + lieu d’hébergement ou famille d’accueil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021" w:type="dxa"/>
            <w:shd w:val="clear" w:color="auto" w:fill="C5E0B3" w:themeFill="accent6" w:themeFillTint="66"/>
            <w:vAlign w:val="center"/>
          </w:tcPr>
          <w:p w14:paraId="55A4ABAE" w14:textId="54775B9D" w:rsidR="002725DE" w:rsidRPr="00B05BF6" w:rsidRDefault="002725DE" w:rsidP="002725DE">
            <w:pPr>
              <w:jc w:val="center"/>
              <w:rPr>
                <w:b/>
                <w:bCs/>
              </w:rPr>
            </w:pPr>
            <w:r w:rsidRPr="00B05BF6">
              <w:rPr>
                <w:b/>
                <w:bCs/>
              </w:rPr>
              <w:t>Lieu</w:t>
            </w:r>
          </w:p>
        </w:tc>
      </w:tr>
      <w:tr w:rsidR="002725DE" w14:paraId="6235C1C6" w14:textId="77777777" w:rsidTr="006947CD">
        <w:trPr>
          <w:jc w:val="center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4BF0256" w14:textId="78F8B91E" w:rsidR="002725DE" w:rsidRDefault="002725DE" w:rsidP="002725DE">
            <w:pPr>
              <w:jc w:val="center"/>
            </w:pPr>
            <w:r>
              <w:t>23 et 24/11/19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EC967B8" w14:textId="701F5C2D" w:rsidR="002725DE" w:rsidRDefault="002725DE" w:rsidP="002725DE">
            <w:pPr>
              <w:jc w:val="center"/>
            </w:pPr>
            <w:r>
              <w:t>RED 1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F9CECD1" w14:textId="50A6EF9F" w:rsidR="002725DE" w:rsidRDefault="002725DE" w:rsidP="002725DE">
            <w:pPr>
              <w:jc w:val="center"/>
            </w:pPr>
            <w:r>
              <w:t>CHATILLON/LOIRE</w:t>
            </w:r>
          </w:p>
        </w:tc>
      </w:tr>
      <w:tr w:rsidR="002725DE" w14:paraId="188BD9A3" w14:textId="77777777" w:rsidTr="006947CD">
        <w:trPr>
          <w:jc w:val="center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357BD71" w14:textId="6BCE7031" w:rsidR="002725DE" w:rsidRDefault="002725DE" w:rsidP="002725DE">
            <w:pPr>
              <w:jc w:val="center"/>
            </w:pPr>
            <w:r>
              <w:t>21 et 22/03/20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80B8333" w14:textId="73F00D00" w:rsidR="002725DE" w:rsidRDefault="002725DE" w:rsidP="002725DE">
            <w:pPr>
              <w:jc w:val="center"/>
            </w:pPr>
            <w:r>
              <w:t>RED 2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CB50BA1" w14:textId="77777777" w:rsidR="002725DE" w:rsidRDefault="002725DE" w:rsidP="002725DE">
            <w:pPr>
              <w:jc w:val="center"/>
            </w:pPr>
          </w:p>
        </w:tc>
      </w:tr>
      <w:tr w:rsidR="002725DE" w14:paraId="3CA7CB31" w14:textId="77777777" w:rsidTr="006947CD">
        <w:trPr>
          <w:jc w:val="center"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828F3E4" w14:textId="59396934" w:rsidR="002725DE" w:rsidRDefault="002725DE" w:rsidP="002725DE">
            <w:pPr>
              <w:jc w:val="center"/>
            </w:pPr>
            <w:r>
              <w:t>20 et 21/06/20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6215C13" w14:textId="0CCEF731" w:rsidR="002725DE" w:rsidRDefault="002725DE" w:rsidP="002725DE">
            <w:pPr>
              <w:jc w:val="center"/>
            </w:pPr>
            <w:r>
              <w:t>RED 3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8D63479" w14:textId="7B65D905" w:rsidR="002725DE" w:rsidRDefault="002725DE" w:rsidP="002725DE">
            <w:pPr>
              <w:jc w:val="center"/>
            </w:pPr>
            <w:r>
              <w:t>CERDON – Etang du puits</w:t>
            </w:r>
          </w:p>
        </w:tc>
      </w:tr>
      <w:tr w:rsidR="002725DE" w14:paraId="1125BDC6" w14:textId="77777777" w:rsidTr="002725DE">
        <w:trPr>
          <w:jc w:val="center"/>
        </w:trPr>
        <w:tc>
          <w:tcPr>
            <w:tcW w:w="9062" w:type="dxa"/>
            <w:gridSpan w:val="3"/>
            <w:shd w:val="clear" w:color="auto" w:fill="A6A6A6" w:themeFill="background1" w:themeFillShade="A6"/>
          </w:tcPr>
          <w:p w14:paraId="2675D2D3" w14:textId="77777777" w:rsidR="002725DE" w:rsidRDefault="002725DE" w:rsidP="002725DE">
            <w:pPr>
              <w:jc w:val="center"/>
            </w:pPr>
          </w:p>
        </w:tc>
      </w:tr>
      <w:tr w:rsidR="002725DE" w14:paraId="0E998910" w14:textId="77777777" w:rsidTr="00B05BF6">
        <w:trPr>
          <w:jc w:val="center"/>
        </w:trPr>
        <w:tc>
          <w:tcPr>
            <w:tcW w:w="3020" w:type="dxa"/>
            <w:shd w:val="clear" w:color="auto" w:fill="FFFF00"/>
            <w:vAlign w:val="center"/>
          </w:tcPr>
          <w:p w14:paraId="6FEE1597" w14:textId="009B5BC2" w:rsidR="002725DE" w:rsidRDefault="002725DE" w:rsidP="002725DE">
            <w:pPr>
              <w:jc w:val="center"/>
            </w:pPr>
            <w:r>
              <w:t>Juillet 2020</w:t>
            </w:r>
          </w:p>
        </w:tc>
        <w:tc>
          <w:tcPr>
            <w:tcW w:w="3021" w:type="dxa"/>
            <w:shd w:val="clear" w:color="auto" w:fill="FFFF00"/>
            <w:vAlign w:val="center"/>
          </w:tcPr>
          <w:p w14:paraId="1BBF38B2" w14:textId="456A55F9" w:rsidR="002725DE" w:rsidRDefault="002725DE" w:rsidP="002725DE">
            <w:pPr>
              <w:jc w:val="center"/>
            </w:pPr>
            <w:r w:rsidRPr="004464E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Stage estival jeunes badminton Loiret</w:t>
            </w:r>
          </w:p>
        </w:tc>
        <w:tc>
          <w:tcPr>
            <w:tcW w:w="3021" w:type="dxa"/>
            <w:shd w:val="clear" w:color="auto" w:fill="FFFF00"/>
            <w:vAlign w:val="center"/>
          </w:tcPr>
          <w:p w14:paraId="11EEBB71" w14:textId="2A6980D5" w:rsidR="002725DE" w:rsidRDefault="002725DE" w:rsidP="002725DE">
            <w:pPr>
              <w:jc w:val="center"/>
            </w:pPr>
            <w:r>
              <w:t>DARVOY </w:t>
            </w:r>
            <w:r w:rsidR="00FF5F14">
              <w:t>(à confirmer)</w:t>
            </w:r>
          </w:p>
        </w:tc>
      </w:tr>
    </w:tbl>
    <w:p w14:paraId="2F39D3A2" w14:textId="77777777" w:rsidR="00B05BF6" w:rsidRDefault="00B05BF6">
      <w:pPr>
        <w:rPr>
          <w:b/>
          <w:sz w:val="24"/>
          <w:szCs w:val="24"/>
        </w:rPr>
      </w:pPr>
    </w:p>
    <w:p w14:paraId="7F2B9F05" w14:textId="1307E303" w:rsidR="00B05BF6" w:rsidRPr="00B05BF6" w:rsidRDefault="00B05BF6">
      <w:pPr>
        <w:rPr>
          <w:sz w:val="24"/>
          <w:szCs w:val="24"/>
        </w:rPr>
      </w:pPr>
      <w:r w:rsidRPr="00442973">
        <w:rPr>
          <w:b/>
          <w:sz w:val="24"/>
          <w:szCs w:val="24"/>
        </w:rPr>
        <w:t>Sur le</w:t>
      </w:r>
      <w:r>
        <w:rPr>
          <w:b/>
          <w:sz w:val="24"/>
          <w:szCs w:val="24"/>
        </w:rPr>
        <w:t>s</w:t>
      </w:r>
      <w:r w:rsidRPr="004429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442973">
        <w:rPr>
          <w:b/>
          <w:sz w:val="24"/>
          <w:szCs w:val="24"/>
        </w:rPr>
        <w:t xml:space="preserve"> TDJ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42973">
        <w:rPr>
          <w:sz w:val="24"/>
          <w:szCs w:val="24"/>
        </w:rPr>
        <w:t xml:space="preserve"> TDJ </w:t>
      </w:r>
      <w:r>
        <w:rPr>
          <w:sz w:val="24"/>
          <w:szCs w:val="24"/>
        </w:rPr>
        <w:t>par bassin, les restant selon les candidatures.</w:t>
      </w:r>
    </w:p>
    <w:sectPr w:rsidR="00B05BF6" w:rsidRPr="00B0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6A"/>
    <w:rsid w:val="001976DD"/>
    <w:rsid w:val="001A5182"/>
    <w:rsid w:val="0021646A"/>
    <w:rsid w:val="002725DE"/>
    <w:rsid w:val="00382EE9"/>
    <w:rsid w:val="004D2031"/>
    <w:rsid w:val="00631337"/>
    <w:rsid w:val="00660250"/>
    <w:rsid w:val="006623F4"/>
    <w:rsid w:val="006947CD"/>
    <w:rsid w:val="00821206"/>
    <w:rsid w:val="008B311A"/>
    <w:rsid w:val="008C7CDD"/>
    <w:rsid w:val="009A24FE"/>
    <w:rsid w:val="00B05BF6"/>
    <w:rsid w:val="00B137F7"/>
    <w:rsid w:val="00BA1C40"/>
    <w:rsid w:val="00C34F72"/>
    <w:rsid w:val="00D57F78"/>
    <w:rsid w:val="00EF7C55"/>
    <w:rsid w:val="00F32042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9826"/>
  <w15:chartTrackingRefBased/>
  <w15:docId w15:val="{B244C4DE-5742-44CE-9909-20A5EA1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Wisnieswski</dc:creator>
  <cp:keywords/>
  <dc:description/>
  <cp:lastModifiedBy>Matthieu Wisnieswski</cp:lastModifiedBy>
  <cp:revision>22</cp:revision>
  <cp:lastPrinted>2019-09-05T16:34:00Z</cp:lastPrinted>
  <dcterms:created xsi:type="dcterms:W3CDTF">2019-08-12T13:05:00Z</dcterms:created>
  <dcterms:modified xsi:type="dcterms:W3CDTF">2019-09-27T15:09:00Z</dcterms:modified>
</cp:coreProperties>
</file>